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D4C8" w14:textId="77777777"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14:paraId="7ECBD4CB" w14:textId="77777777" w:rsidR="0011213A" w:rsidRPr="000C7B3C" w:rsidRDefault="00186F0D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DF1FEF">
        <w:rPr>
          <w:rFonts w:ascii="Times New Roman" w:hAnsi="Times New Roman" w:cs="Times New Roman"/>
          <w:b/>
          <w:sz w:val="24"/>
          <w:szCs w:val="24"/>
        </w:rPr>
        <w:t>City Council Meeting</w:t>
      </w:r>
    </w:p>
    <w:p w14:paraId="7ECBD4CC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14:paraId="7ECBD4CE" w14:textId="61F4BA59" w:rsidR="00A21C98" w:rsidRPr="006E2840" w:rsidRDefault="00023E73" w:rsidP="006E28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9</w:t>
      </w:r>
      <w:r w:rsidRPr="00023E7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2020</w:t>
      </w:r>
    </w:p>
    <w:p w14:paraId="2A039389" w14:textId="77777777" w:rsidR="00815531" w:rsidRDefault="00815531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03CF6" w14:textId="1DFF5B5B" w:rsidR="00284805" w:rsidRDefault="00284805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City Council Meeting to order at </w:t>
      </w:r>
      <w:r w:rsidR="00023E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:00 p.m. Council members present included; </w:t>
      </w:r>
      <w:r w:rsidR="00AC0577">
        <w:rPr>
          <w:rFonts w:ascii="Times New Roman" w:hAnsi="Times New Roman" w:cs="Times New Roman"/>
          <w:sz w:val="24"/>
          <w:szCs w:val="24"/>
        </w:rPr>
        <w:t xml:space="preserve">Schanze, Fisher, Olson, and Beuthien. </w:t>
      </w:r>
      <w:r w:rsidR="00852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BD4D2" w14:textId="77777777"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16D26" w14:textId="3925F8A8" w:rsidR="00653DA9" w:rsidRDefault="001C585F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597CEE">
        <w:rPr>
          <w:rFonts w:ascii="Times New Roman" w:hAnsi="Times New Roman" w:cs="Times New Roman"/>
          <w:sz w:val="24"/>
          <w:szCs w:val="24"/>
        </w:rPr>
        <w:t>Beuthien</w:t>
      </w:r>
      <w:r w:rsidR="003E6253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597CEE">
        <w:rPr>
          <w:rFonts w:ascii="Times New Roman" w:hAnsi="Times New Roman" w:cs="Times New Roman"/>
          <w:sz w:val="24"/>
          <w:szCs w:val="24"/>
        </w:rPr>
        <w:t>Olson</w:t>
      </w:r>
      <w:r w:rsidR="003E62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accept and approve the consent agenda</w:t>
      </w:r>
      <w:r w:rsidR="00824746">
        <w:rPr>
          <w:rFonts w:ascii="Times New Roman" w:hAnsi="Times New Roman" w:cs="Times New Roman"/>
          <w:sz w:val="24"/>
          <w:szCs w:val="24"/>
        </w:rPr>
        <w:t xml:space="preserve"> including</w:t>
      </w:r>
      <w:r w:rsidR="00051485">
        <w:rPr>
          <w:rFonts w:ascii="Times New Roman" w:hAnsi="Times New Roman" w:cs="Times New Roman"/>
          <w:sz w:val="24"/>
          <w:szCs w:val="24"/>
        </w:rPr>
        <w:t xml:space="preserve"> </w:t>
      </w:r>
      <w:r w:rsidR="00001627">
        <w:rPr>
          <w:rFonts w:ascii="Times New Roman" w:hAnsi="Times New Roman" w:cs="Times New Roman"/>
          <w:sz w:val="24"/>
          <w:szCs w:val="24"/>
        </w:rPr>
        <w:t xml:space="preserve">the </w:t>
      </w:r>
      <w:r w:rsidR="00E30326">
        <w:rPr>
          <w:rFonts w:ascii="Times New Roman" w:hAnsi="Times New Roman" w:cs="Times New Roman"/>
          <w:sz w:val="24"/>
          <w:szCs w:val="24"/>
        </w:rPr>
        <w:t xml:space="preserve">non-recurring items: GMVFD </w:t>
      </w:r>
      <w:r w:rsidR="00CC358F">
        <w:rPr>
          <w:rFonts w:ascii="Times New Roman" w:hAnsi="Times New Roman" w:cs="Times New Roman"/>
          <w:sz w:val="24"/>
          <w:szCs w:val="24"/>
        </w:rPr>
        <w:t>IA ABD</w:t>
      </w:r>
      <w:r w:rsidR="00E30326">
        <w:rPr>
          <w:rFonts w:ascii="Times New Roman" w:hAnsi="Times New Roman" w:cs="Times New Roman"/>
          <w:sz w:val="24"/>
          <w:szCs w:val="24"/>
        </w:rPr>
        <w:t xml:space="preserve"> License, 2019 Taxes Filed, </w:t>
      </w:r>
      <w:r w:rsidR="00CC358F">
        <w:rPr>
          <w:rFonts w:ascii="Times New Roman" w:hAnsi="Times New Roman" w:cs="Times New Roman"/>
          <w:sz w:val="24"/>
          <w:szCs w:val="24"/>
        </w:rPr>
        <w:t>2019 Pet Tags ending at 1053 and</w:t>
      </w:r>
      <w:r w:rsidR="0051254D">
        <w:rPr>
          <w:rFonts w:ascii="Times New Roman" w:hAnsi="Times New Roman" w:cs="Times New Roman"/>
          <w:sz w:val="24"/>
          <w:szCs w:val="24"/>
        </w:rPr>
        <w:t xml:space="preserve"> the </w:t>
      </w:r>
      <w:r w:rsidR="005C1EF9">
        <w:rPr>
          <w:rFonts w:ascii="Times New Roman" w:hAnsi="Times New Roman" w:cs="Times New Roman"/>
          <w:sz w:val="24"/>
          <w:szCs w:val="24"/>
        </w:rPr>
        <w:t xml:space="preserve">following detail resolution: </w:t>
      </w:r>
      <w:r w:rsidR="004F6E38">
        <w:rPr>
          <w:rFonts w:ascii="Times New Roman" w:hAnsi="Times New Roman" w:cs="Times New Roman"/>
          <w:sz w:val="24"/>
          <w:szCs w:val="24"/>
        </w:rPr>
        <w:t xml:space="preserve">Ayes All. </w:t>
      </w:r>
    </w:p>
    <w:p w14:paraId="6D22A4B8" w14:textId="65162865" w:rsidR="00B01BB6" w:rsidRDefault="00B01BB6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64B7C" w14:textId="0157BD21" w:rsidR="00597CEE" w:rsidRPr="00597CEE" w:rsidRDefault="00597CEE" w:rsidP="00597CEE">
      <w:pPr>
        <w:pStyle w:val="NormalWeb"/>
        <w:spacing w:after="0"/>
        <w:rPr>
          <w:rFonts w:eastAsia="Times New Roman"/>
        </w:rPr>
      </w:pPr>
      <w:r w:rsidRPr="00597CEE">
        <w:rPr>
          <w:rFonts w:eastAsia="Times New Roman"/>
          <w:b/>
          <w:bCs/>
          <w:color w:val="000000"/>
          <w:u w:val="single"/>
        </w:rPr>
        <w:t>VENDOR</w:t>
      </w:r>
      <w:r w:rsidRPr="00597CEE">
        <w:rPr>
          <w:rFonts w:eastAsia="Times New Roman"/>
          <w:b/>
          <w:bCs/>
          <w:color w:val="000000"/>
          <w:u w:val="single"/>
        </w:rPr>
        <w:tab/>
      </w:r>
      <w:r w:rsidRPr="00597CEE">
        <w:rPr>
          <w:rFonts w:eastAsia="Times New Roman"/>
          <w:b/>
          <w:bCs/>
          <w:color w:val="000000"/>
          <w:u w:val="single"/>
        </w:rPr>
        <w:tab/>
      </w:r>
      <w:r w:rsidRPr="00597CEE">
        <w:rPr>
          <w:rFonts w:eastAsia="Times New Roman"/>
          <w:b/>
          <w:bCs/>
          <w:color w:val="000000"/>
          <w:u w:val="single"/>
        </w:rPr>
        <w:tab/>
        <w:t>DESCRIPTION</w:t>
      </w:r>
      <w:r w:rsidRPr="00597CEE">
        <w:rPr>
          <w:rFonts w:eastAsia="Times New Roman"/>
          <w:b/>
          <w:bCs/>
          <w:color w:val="000000"/>
          <w:u w:val="single"/>
        </w:rPr>
        <w:tab/>
      </w:r>
      <w:r w:rsidRPr="00597CEE">
        <w:rPr>
          <w:rFonts w:eastAsia="Times New Roman"/>
          <w:b/>
          <w:bCs/>
          <w:color w:val="000000"/>
          <w:u w:val="single"/>
        </w:rPr>
        <w:tab/>
      </w:r>
      <w:r w:rsidRPr="00597CEE">
        <w:rPr>
          <w:rFonts w:eastAsia="Times New Roman"/>
          <w:b/>
          <w:bCs/>
          <w:color w:val="000000"/>
          <w:u w:val="single"/>
        </w:rPr>
        <w:tab/>
        <w:t>AMOUNT</w:t>
      </w:r>
      <w:r w:rsidRPr="00597CEE">
        <w:rPr>
          <w:rFonts w:eastAsia="Times New Roman"/>
          <w:b/>
          <w:bCs/>
          <w:color w:val="000000"/>
          <w:u w:val="single"/>
        </w:rPr>
        <w:tab/>
        <w:t xml:space="preserve"> Check #</w:t>
      </w:r>
    </w:p>
    <w:p w14:paraId="1F5A9C81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Advanced Systems Inc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Laserfiche Tech Support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$262.50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21128</w:t>
      </w:r>
    </w:p>
    <w:p w14:paraId="7232CD23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Aflac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Employee paid insurance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$161.04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21105</w:t>
      </w:r>
    </w:p>
    <w:p w14:paraId="21F4B479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Alliant 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Installation of power to Depot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$456.31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21129</w:t>
      </w:r>
    </w:p>
    <w:p w14:paraId="43BC4A11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Alliant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12/2/19 Utility payment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$3,192.11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Ach</w:t>
      </w:r>
    </w:p>
    <w:p w14:paraId="29724C4A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Alliant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12/23/19 Utility payment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$3,597.88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e-1319521</w:t>
      </w:r>
    </w:p>
    <w:p w14:paraId="20E56BC1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B&amp;J Electric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SW Lift Station Generator 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$533.41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21130</w:t>
      </w:r>
    </w:p>
    <w:p w14:paraId="1C639FC9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Clinton Co Crime Stoppers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FY20 Donation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$100.00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21131</w:t>
      </w:r>
    </w:p>
    <w:p w14:paraId="34F59F3D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Clinton Co Sheriff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Police contract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$1,400.22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21132</w:t>
      </w:r>
    </w:p>
    <w:p w14:paraId="4DEAA9FF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 Serv Center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Deductions/Payments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$587.68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Epayments</w:t>
      </w:r>
    </w:p>
    <w:p w14:paraId="3E887660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Delta Dental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Dental Ins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$165.69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21081</w:t>
      </w:r>
    </w:p>
    <w:p w14:paraId="14321971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Delta Dental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Vision Ins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$79.48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21089</w:t>
      </w:r>
    </w:p>
    <w:p w14:paraId="6106D259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Eftps-Federal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Federal Withholding Tax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$2,713.29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e-1319512</w:t>
      </w:r>
    </w:p>
    <w:p w14:paraId="5DC0996A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First Trust Savings Bank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12/2/19 Stsw Loan PI 81249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$12,724.18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ach</w:t>
      </w:r>
    </w:p>
    <w:p w14:paraId="40CA65BA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First Trust Savings Bank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12/2/19 StSw Loan PI 81250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$14,785.90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ach</w:t>
      </w:r>
    </w:p>
    <w:p w14:paraId="2FAD71D4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First Trust Savings Bank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Utility Payments Returned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$201.24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Ach</w:t>
      </w:r>
    </w:p>
    <w:p w14:paraId="2BF4A304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First Trust Visa Card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City Hall Trim/Supplies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$439.23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21108</w:t>
      </w:r>
    </w:p>
    <w:p w14:paraId="631E917D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GH Mowers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Community Center Generator Maint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$35.00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21133</w:t>
      </w:r>
    </w:p>
    <w:p w14:paraId="26C05BBA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Gary’s Electric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Depot electrical labor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$229.36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21134</w:t>
      </w:r>
    </w:p>
    <w:p w14:paraId="3C8BB6F4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Genesis Occup health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Pre-employment physicals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$160.00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21135</w:t>
      </w:r>
    </w:p>
    <w:p w14:paraId="56F673F3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GIS Benefits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Employee paid life insurance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$33.39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21107</w:t>
      </w:r>
    </w:p>
    <w:p w14:paraId="47CB0BCA" w14:textId="70710448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GM </w:t>
      </w:r>
      <w:r w:rsidR="00036244"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Hometown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Pride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Donation transfer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$650.00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21136</w:t>
      </w:r>
    </w:p>
    <w:p w14:paraId="53902E68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GM Co-Op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Telephone/Internet/FD/CommCtr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$509.57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21137</w:t>
      </w:r>
    </w:p>
    <w:p w14:paraId="5D512671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Hawkins Inc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Water Chemicals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$577.89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21138</w:t>
      </w:r>
    </w:p>
    <w:p w14:paraId="0D3CB504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IA Dept of Revenue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Q4 2019 Water Excise Tax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$1,107.00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e-1319518</w:t>
      </w:r>
    </w:p>
    <w:p w14:paraId="6CF90682" w14:textId="704C791C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 Dept of </w:t>
      </w:r>
      <w:r w:rsidR="00036244"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Revenue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Q4 Sales Tax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$203.00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e-1319519</w:t>
      </w:r>
    </w:p>
    <w:p w14:paraId="287BA1F0" w14:textId="65D02380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IPERS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December </w:t>
      </w:r>
      <w:r w:rsidR="00036244"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IPERS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contributions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$1,651.68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e-1319513</w:t>
      </w:r>
    </w:p>
    <w:p w14:paraId="2A003FA4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J&amp;R Supply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Fire Hydrant Kit &amp; Parts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$2,345.00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21139</w:t>
      </w:r>
    </w:p>
    <w:p w14:paraId="66964D0B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JJJ Enterprises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Watermain repair/hydrant dig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$2,850.00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21140</w:t>
      </w:r>
    </w:p>
    <w:p w14:paraId="2F16905D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John Deere Financial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Building supplies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$64.94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21082</w:t>
      </w:r>
    </w:p>
    <w:p w14:paraId="0FAD12CF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N. Lange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Cell phone stipend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$50.00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21141</w:t>
      </w:r>
    </w:p>
    <w:p w14:paraId="7DB74C90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Observer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Publications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$310.03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21142</w:t>
      </w:r>
    </w:p>
    <w:p w14:paraId="7C012772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Office Center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Toner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$98.00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21143</w:t>
      </w:r>
    </w:p>
    <w:p w14:paraId="5353396C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Pat Schultz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Cemetery services- JD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21144</w:t>
      </w:r>
    </w:p>
    <w:p w14:paraId="3ACECB90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QC Analytical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SW Sample Testing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$26.00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21145</w:t>
      </w:r>
    </w:p>
    <w:p w14:paraId="2A64194C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Schimberg Co. 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Watermain break part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$101.24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21146</w:t>
      </w:r>
    </w:p>
    <w:p w14:paraId="5D2B451C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State Hygienic Lab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Water sample testing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$26.00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21147</w:t>
      </w:r>
    </w:p>
    <w:p w14:paraId="60072E78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Harmon Wallpapering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City hall trim/caulk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$695.00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21148</w:t>
      </w:r>
    </w:p>
    <w:p w14:paraId="0E8E8FA2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Treasurer, State of IA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Q4 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State Income Tax Withholding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$1,012.00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e-1319514</w:t>
      </w:r>
    </w:p>
    <w:p w14:paraId="0E28EBC2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Unity Point Clinic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Pre-employment testing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$126.00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21149</w:t>
      </w:r>
    </w:p>
    <w:p w14:paraId="52E923E7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Water Solutions Unlimited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Shock filters, chemicals, hoses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$2,648.80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21150</w:t>
      </w:r>
    </w:p>
    <w:p w14:paraId="5513381F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Wellmark BCBS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Health Insurance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$1,186.51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21080</w:t>
      </w:r>
    </w:p>
    <w:p w14:paraId="5D5CE9FB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WGML 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Garbage contract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$2,100.00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21151</w:t>
      </w:r>
    </w:p>
    <w:p w14:paraId="50893187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Wages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December Gross wages/stipends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$13,911.42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A3DDEBC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6B234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Account</w:t>
      </w: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Revenue</w:t>
      </w: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</w:t>
      </w: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Expense</w:t>
      </w:r>
    </w:p>
    <w:p w14:paraId="1A3F61EA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General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$23,490.33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$23,910.80</w:t>
      </w:r>
    </w:p>
    <w:p w14:paraId="0C9C0C94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Road Use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$5,087.88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$976.20</w:t>
      </w:r>
    </w:p>
    <w:p w14:paraId="599B3094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Employee Benefits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$2,224.72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$2,642.39</w:t>
      </w:r>
    </w:p>
    <w:p w14:paraId="31A37B0D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Emergency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$263.86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$0.00</w:t>
      </w:r>
    </w:p>
    <w:p w14:paraId="67B48108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Housing Rehab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$0.00</w:t>
      </w:r>
    </w:p>
    <w:p w14:paraId="12C6EB8C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Debt Service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$0.00</w:t>
      </w:r>
    </w:p>
    <w:p w14:paraId="744712F4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Capital Improvement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$3,003.29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$0.00</w:t>
      </w:r>
    </w:p>
    <w:p w14:paraId="65AF0436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08 Citizen Project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$0.00</w:t>
      </w:r>
    </w:p>
    <w:p w14:paraId="06418947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Water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$7,103.36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$5,892.13</w:t>
      </w:r>
    </w:p>
    <w:p w14:paraId="1B3C0D5C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Sewer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$5,738.09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$4,062.54</w:t>
      </w:r>
    </w:p>
    <w:p w14:paraId="69D94E79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Landfill/Garbage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$4,849.90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$4,152.15</w:t>
      </w:r>
    </w:p>
    <w:p w14:paraId="50A45FCF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Storm Water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$1,109.74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$22.57</w:t>
      </w:r>
    </w:p>
    <w:p w14:paraId="4CFC5899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Hwy 30 STSW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$12,724.18</w:t>
      </w:r>
    </w:p>
    <w:p w14:paraId="07DFBB9A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>Clinton ST SW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$0.00</w:t>
      </w:r>
    </w:p>
    <w:p w14:paraId="2D2CCA81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Sunnyside/Clinton STSW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$0.00</w:t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597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$14,785.90__</w:t>
      </w:r>
    </w:p>
    <w:p w14:paraId="2A617C40" w14:textId="77777777" w:rsidR="00597CEE" w:rsidRPr="00597CEE" w:rsidRDefault="00597CEE" w:rsidP="0059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Total</w:t>
      </w: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52,871.17</w:t>
      </w: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$69,168.86</w:t>
      </w:r>
    </w:p>
    <w:p w14:paraId="6551F6C5" w14:textId="78E85E5E" w:rsidR="00D16D15" w:rsidRDefault="00D16D15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BD5ED" w14:textId="66D87B53" w:rsidR="00A07014" w:rsidRPr="000C7171" w:rsidRDefault="00361886" w:rsidP="000C7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Public Comm</w:t>
      </w:r>
      <w:r w:rsidR="002D4DC1">
        <w:rPr>
          <w:rFonts w:ascii="Times New Roman" w:hAnsi="Times New Roman" w:cs="Times New Roman"/>
          <w:sz w:val="24"/>
          <w:szCs w:val="24"/>
        </w:rPr>
        <w:t xml:space="preserve">ent: </w:t>
      </w:r>
      <w:r w:rsidR="00523204">
        <w:rPr>
          <w:rFonts w:ascii="Times New Roman" w:hAnsi="Times New Roman" w:cs="Times New Roman"/>
          <w:sz w:val="24"/>
          <w:szCs w:val="24"/>
        </w:rPr>
        <w:t>None.</w:t>
      </w:r>
    </w:p>
    <w:p w14:paraId="7ECBD50D" w14:textId="77777777" w:rsidR="00724D80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Clinton County Sheriff’s report was read.</w:t>
      </w:r>
    </w:p>
    <w:p w14:paraId="7ECBD50E" w14:textId="20D23959" w:rsidR="00724D80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Attorney’s Report:</w:t>
      </w:r>
      <w:r w:rsidR="002944EA">
        <w:rPr>
          <w:rFonts w:ascii="Times New Roman" w:hAnsi="Times New Roman" w:cs="Times New Roman"/>
          <w:sz w:val="24"/>
          <w:szCs w:val="24"/>
        </w:rPr>
        <w:t xml:space="preserve"> </w:t>
      </w:r>
      <w:r w:rsidR="00CC358F">
        <w:rPr>
          <w:rFonts w:ascii="Times New Roman" w:hAnsi="Times New Roman" w:cs="Times New Roman"/>
          <w:sz w:val="24"/>
          <w:szCs w:val="24"/>
        </w:rPr>
        <w:t>None.</w:t>
      </w:r>
    </w:p>
    <w:p w14:paraId="10094FC9" w14:textId="77777777" w:rsidR="005D7552" w:rsidRDefault="005D755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4E147" w14:textId="73F819F9" w:rsidR="00926B98" w:rsidRDefault="00B4181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Schanze to approve the LED lighting quotes for City Hall, The Public Works Maintenance Shop, and the Community Center to be completed </w:t>
      </w:r>
      <w:r w:rsidR="008E41AF">
        <w:rPr>
          <w:rFonts w:ascii="Times New Roman" w:hAnsi="Times New Roman" w:cs="Times New Roman"/>
          <w:sz w:val="24"/>
          <w:szCs w:val="24"/>
        </w:rPr>
        <w:t xml:space="preserve">in FY20 by B&amp;J Electric. </w:t>
      </w:r>
      <w:r w:rsidR="005D7552">
        <w:rPr>
          <w:rFonts w:ascii="Times New Roman" w:hAnsi="Times New Roman" w:cs="Times New Roman"/>
          <w:sz w:val="24"/>
          <w:szCs w:val="24"/>
        </w:rPr>
        <w:t xml:space="preserve">Ayes; All. </w:t>
      </w:r>
    </w:p>
    <w:p w14:paraId="7DF67BCB" w14:textId="77777777" w:rsidR="005D7552" w:rsidRDefault="005D755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88DC9" w14:textId="096A2F1E" w:rsidR="00FE25B6" w:rsidRDefault="00FE57A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Olson, second by Beuthien to approve selling the </w:t>
      </w:r>
      <w:r w:rsidR="007422D7">
        <w:rPr>
          <w:rFonts w:ascii="Times New Roman" w:hAnsi="Times New Roman" w:cs="Times New Roman"/>
          <w:sz w:val="24"/>
          <w:szCs w:val="24"/>
        </w:rPr>
        <w:t xml:space="preserve">Dump Trailer to Kamper Korner for $7,500.00. Ayes; All. </w:t>
      </w:r>
    </w:p>
    <w:p w14:paraId="499E36C3" w14:textId="55A7BEC4" w:rsidR="007422D7" w:rsidRDefault="007422D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E3C92" w14:textId="79E6A470" w:rsidR="007422D7" w:rsidRDefault="0006668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0212DA">
        <w:rPr>
          <w:rFonts w:ascii="Times New Roman" w:hAnsi="Times New Roman" w:cs="Times New Roman"/>
          <w:sz w:val="24"/>
          <w:szCs w:val="24"/>
        </w:rPr>
        <w:t xml:space="preserve">Schanze, second by Fischer to sell the flatbed recycling trailer by sealed bids to be submitted </w:t>
      </w:r>
      <w:r w:rsidR="00C62C5C">
        <w:rPr>
          <w:rFonts w:ascii="Times New Roman" w:hAnsi="Times New Roman" w:cs="Times New Roman"/>
          <w:sz w:val="24"/>
          <w:szCs w:val="24"/>
        </w:rPr>
        <w:t xml:space="preserve">to City Hall </w:t>
      </w:r>
      <w:r w:rsidR="00D3747B">
        <w:rPr>
          <w:rFonts w:ascii="Times New Roman" w:hAnsi="Times New Roman" w:cs="Times New Roman"/>
          <w:sz w:val="24"/>
          <w:szCs w:val="24"/>
        </w:rPr>
        <w:t xml:space="preserve">by 8:00 a.m. on Monday February </w:t>
      </w:r>
      <w:r w:rsidR="00AF270B">
        <w:rPr>
          <w:rFonts w:ascii="Times New Roman" w:hAnsi="Times New Roman" w:cs="Times New Roman"/>
          <w:sz w:val="24"/>
          <w:szCs w:val="24"/>
        </w:rPr>
        <w:t>10</w:t>
      </w:r>
      <w:r w:rsidR="00AF270B" w:rsidRPr="00AF2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270B">
        <w:rPr>
          <w:rFonts w:ascii="Times New Roman" w:hAnsi="Times New Roman" w:cs="Times New Roman"/>
          <w:sz w:val="24"/>
          <w:szCs w:val="24"/>
        </w:rPr>
        <w:t xml:space="preserve">, 2020. </w:t>
      </w:r>
      <w:r w:rsidR="008B4351">
        <w:rPr>
          <w:rFonts w:ascii="Times New Roman" w:hAnsi="Times New Roman" w:cs="Times New Roman"/>
          <w:sz w:val="24"/>
          <w:szCs w:val="24"/>
        </w:rPr>
        <w:t xml:space="preserve">Ayes; All. </w:t>
      </w:r>
    </w:p>
    <w:p w14:paraId="203F5A7F" w14:textId="397F6CB7" w:rsidR="008B4351" w:rsidRDefault="008B435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A7342" w14:textId="02265381" w:rsidR="008B4351" w:rsidRDefault="00B2762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Olson, second by Schanze to table the Solar power quote, pending two additional bids obtained for the project. Ayes; All. </w:t>
      </w:r>
    </w:p>
    <w:p w14:paraId="135E21B5" w14:textId="2BFB29FD" w:rsidR="00B2762E" w:rsidRDefault="00B2762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703BFE" w14:textId="38FA6F9A" w:rsidR="00744B0A" w:rsidRDefault="0063760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treatment plant updates</w:t>
      </w:r>
      <w:r w:rsidR="00155A01">
        <w:rPr>
          <w:rFonts w:ascii="Times New Roman" w:hAnsi="Times New Roman" w:cs="Times New Roman"/>
          <w:sz w:val="24"/>
          <w:szCs w:val="24"/>
        </w:rPr>
        <w:t>: Lange is waiting for quotes on chemical product options.</w:t>
      </w:r>
      <w:r w:rsidR="00744B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82881" w14:textId="06779A44" w:rsidR="00744B0A" w:rsidRDefault="00744B0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5E457" w14:textId="1D2AA7C3" w:rsidR="003B0705" w:rsidRDefault="003B0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Schanze, second by Olson to set the FY</w:t>
      </w:r>
      <w:r w:rsidR="00F674B6">
        <w:rPr>
          <w:rFonts w:ascii="Times New Roman" w:hAnsi="Times New Roman" w:cs="Times New Roman"/>
          <w:sz w:val="24"/>
          <w:szCs w:val="24"/>
        </w:rPr>
        <w:t xml:space="preserve">21 Budget Max Levy Rate hearing for 2/10/20 at 6:55 p.m. Ayes- All. </w:t>
      </w:r>
    </w:p>
    <w:p w14:paraId="0872ABDA" w14:textId="32376CAA" w:rsidR="00F674B6" w:rsidRDefault="00F674B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07E84" w14:textId="5CCEB770" w:rsidR="00F674B6" w:rsidRDefault="00BE3C0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Fischer second by Schanze to set the 2020</w:t>
      </w:r>
      <w:r w:rsidR="0010721B">
        <w:rPr>
          <w:rFonts w:ascii="Times New Roman" w:hAnsi="Times New Roman" w:cs="Times New Roman"/>
          <w:sz w:val="24"/>
          <w:szCs w:val="24"/>
        </w:rPr>
        <w:t xml:space="preserve"> Calendar year mileage reimbursement rate at $0.575/per mile and the MIE reimbursement rate at $55.00 per day. Ayes; All.</w:t>
      </w:r>
    </w:p>
    <w:p w14:paraId="01602B2B" w14:textId="6164BE2D" w:rsidR="0010721B" w:rsidRDefault="0010721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E0AEF8" w14:textId="1391AE16" w:rsidR="0010721B" w:rsidRDefault="00220F1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</w:t>
      </w:r>
      <w:r w:rsidR="00D44142">
        <w:rPr>
          <w:rFonts w:ascii="Times New Roman" w:hAnsi="Times New Roman" w:cs="Times New Roman"/>
          <w:sz w:val="24"/>
          <w:szCs w:val="24"/>
        </w:rPr>
        <w:t xml:space="preserve">left the special committees as is with the following change: Olson- Police, Schanze- Nuisance, Buildings, Grounds &amp; Tree Board. </w:t>
      </w:r>
    </w:p>
    <w:p w14:paraId="56D03804" w14:textId="0D01C9DF" w:rsidR="00D44142" w:rsidRDefault="00D4414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A3061" w14:textId="056AEDE5" w:rsidR="00D44142" w:rsidRDefault="008B12D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Signature card updates required- Beuthien remains Mayor Pro Tem. </w:t>
      </w:r>
    </w:p>
    <w:p w14:paraId="72353079" w14:textId="7D917A54" w:rsidR="008B12DE" w:rsidRDefault="008B12D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EE9C4" w14:textId="688F1F84" w:rsidR="008B12DE" w:rsidRDefault="00554D9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Beuthien to approve the Clinton County Sheriff Contract. Ayes: all. </w:t>
      </w:r>
    </w:p>
    <w:p w14:paraId="42358F04" w14:textId="1BBC60FA" w:rsidR="00465C24" w:rsidRDefault="00465C2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DC8C2" w14:textId="2EAEF7DA" w:rsidR="009C6299" w:rsidRDefault="00465C2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1A1714">
        <w:rPr>
          <w:rFonts w:ascii="Times New Roman" w:hAnsi="Times New Roman" w:cs="Times New Roman"/>
          <w:sz w:val="24"/>
          <w:szCs w:val="24"/>
        </w:rPr>
        <w:t xml:space="preserve">20-01 Setting Wages was introduced by Beuthien, with a second by Olson. Roll Call: </w:t>
      </w:r>
      <w:r w:rsidR="00526EC3">
        <w:rPr>
          <w:rFonts w:ascii="Times New Roman" w:hAnsi="Times New Roman" w:cs="Times New Roman"/>
          <w:sz w:val="24"/>
          <w:szCs w:val="24"/>
        </w:rPr>
        <w:t xml:space="preserve"> </w:t>
      </w:r>
      <w:r w:rsidR="001A1714">
        <w:rPr>
          <w:rFonts w:ascii="Times New Roman" w:hAnsi="Times New Roman" w:cs="Times New Roman"/>
          <w:sz w:val="24"/>
          <w:szCs w:val="24"/>
        </w:rPr>
        <w:t>Schanze- Aye,</w:t>
      </w:r>
      <w:r w:rsidR="00526EC3">
        <w:rPr>
          <w:rFonts w:ascii="Times New Roman" w:hAnsi="Times New Roman" w:cs="Times New Roman"/>
          <w:sz w:val="24"/>
          <w:szCs w:val="24"/>
        </w:rPr>
        <w:t xml:space="preserve"> Fischer- Aye, Olson- Aye, Beuthien- aye. Mayor Crosthwaite signed the resolution. </w:t>
      </w:r>
    </w:p>
    <w:p w14:paraId="4B8E2BEA" w14:textId="42512F9D" w:rsidR="00BD7F55" w:rsidRDefault="001A1714" w:rsidP="001A17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20-02</w:t>
      </w:r>
      <w:r w:rsidR="00BD7F55">
        <w:rPr>
          <w:rFonts w:ascii="Times New Roman" w:hAnsi="Times New Roman" w:cs="Times New Roman"/>
          <w:sz w:val="24"/>
          <w:szCs w:val="24"/>
        </w:rPr>
        <w:t xml:space="preserve"> Naming Depositories</w:t>
      </w:r>
      <w:r>
        <w:rPr>
          <w:rFonts w:ascii="Times New Roman" w:hAnsi="Times New Roman" w:cs="Times New Roman"/>
          <w:sz w:val="24"/>
          <w:szCs w:val="24"/>
        </w:rPr>
        <w:t xml:space="preserve"> was introduced by </w:t>
      </w:r>
      <w:r w:rsidR="00BD7F55">
        <w:rPr>
          <w:rFonts w:ascii="Times New Roman" w:hAnsi="Times New Roman" w:cs="Times New Roman"/>
          <w:sz w:val="24"/>
          <w:szCs w:val="24"/>
        </w:rPr>
        <w:t>Schanze</w:t>
      </w:r>
      <w:r>
        <w:rPr>
          <w:rFonts w:ascii="Times New Roman" w:hAnsi="Times New Roman" w:cs="Times New Roman"/>
          <w:sz w:val="24"/>
          <w:szCs w:val="24"/>
        </w:rPr>
        <w:t xml:space="preserve">, with a second by </w:t>
      </w:r>
      <w:r w:rsidR="00BD7F55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. Roll Call:  Schanze- Aye, Fischer- Aye, Olson- Aye, Beuthien- aye. Mayor Crosthwaite signed the resolution. </w:t>
      </w:r>
      <w:bookmarkStart w:id="0" w:name="_GoBack"/>
      <w:bookmarkEnd w:id="0"/>
    </w:p>
    <w:p w14:paraId="472172CC" w14:textId="56F1514E" w:rsidR="00BD7F55" w:rsidRDefault="00BD7F55" w:rsidP="00BD7F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20-03</w:t>
      </w:r>
      <w:r w:rsidR="00086586">
        <w:rPr>
          <w:rFonts w:ascii="Times New Roman" w:hAnsi="Times New Roman" w:cs="Times New Roman"/>
          <w:sz w:val="24"/>
          <w:szCs w:val="24"/>
        </w:rPr>
        <w:t xml:space="preserve"> Approving the Plat Survey (Gregoire Revocable Trust)</w:t>
      </w:r>
      <w:r>
        <w:rPr>
          <w:rFonts w:ascii="Times New Roman" w:hAnsi="Times New Roman" w:cs="Times New Roman"/>
          <w:sz w:val="24"/>
          <w:szCs w:val="24"/>
        </w:rPr>
        <w:t xml:space="preserve"> was introduced by </w:t>
      </w:r>
      <w:r w:rsidR="00086586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, with a second by </w:t>
      </w:r>
      <w:r w:rsidR="00086586"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 xml:space="preserve">. Roll Call:  Schanze- Aye, Fischer- Aye, Olson- Aye, Beuthien- aye. Mayor Crosthwaite signed the resolution. </w:t>
      </w:r>
    </w:p>
    <w:p w14:paraId="02C8F442" w14:textId="724F300F" w:rsidR="00F63ED6" w:rsidRDefault="00F63ED6" w:rsidP="00BD7F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3B678" w14:textId="05C3ED04" w:rsidR="00F63ED6" w:rsidRDefault="00E2103F" w:rsidP="00BD7F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3ED6">
        <w:rPr>
          <w:rFonts w:ascii="Times New Roman" w:hAnsi="Times New Roman" w:cs="Times New Roman"/>
          <w:sz w:val="24"/>
          <w:szCs w:val="24"/>
        </w:rPr>
        <w:t>FY21 Budget was discussed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B4CBF" w14:textId="69FC2DCD" w:rsidR="00E2103F" w:rsidRDefault="00E2103F" w:rsidP="00BD7F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75F954" w14:textId="14158229" w:rsidR="00E2103F" w:rsidRDefault="00015402" w:rsidP="00BD7F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Olson, with a second by Fischer to </w:t>
      </w:r>
      <w:r w:rsidR="00C82746">
        <w:rPr>
          <w:rFonts w:ascii="Times New Roman" w:hAnsi="Times New Roman" w:cs="Times New Roman"/>
          <w:sz w:val="24"/>
          <w:szCs w:val="24"/>
        </w:rPr>
        <w:t>raise</w:t>
      </w:r>
      <w:r w:rsidR="008D0726">
        <w:rPr>
          <w:rFonts w:ascii="Times New Roman" w:hAnsi="Times New Roman" w:cs="Times New Roman"/>
          <w:sz w:val="24"/>
          <w:szCs w:val="24"/>
        </w:rPr>
        <w:t xml:space="preserve"> the FY21 and forward 28E agreement</w:t>
      </w:r>
      <w:r w:rsidR="000A189E">
        <w:rPr>
          <w:rFonts w:ascii="Times New Roman" w:hAnsi="Times New Roman" w:cs="Times New Roman"/>
          <w:sz w:val="24"/>
          <w:szCs w:val="24"/>
        </w:rPr>
        <w:t>’s annual amount with the GMVFD to $12,</w:t>
      </w:r>
      <w:r w:rsidR="0006213B">
        <w:rPr>
          <w:rFonts w:ascii="Times New Roman" w:hAnsi="Times New Roman" w:cs="Times New Roman"/>
          <w:sz w:val="24"/>
          <w:szCs w:val="24"/>
        </w:rPr>
        <w:t>0</w:t>
      </w:r>
      <w:r w:rsidR="000A189E">
        <w:rPr>
          <w:rFonts w:ascii="Times New Roman" w:hAnsi="Times New Roman" w:cs="Times New Roman"/>
          <w:sz w:val="24"/>
          <w:szCs w:val="24"/>
        </w:rPr>
        <w:t xml:space="preserve">00.00 per year. Ayes; All. </w:t>
      </w:r>
    </w:p>
    <w:p w14:paraId="0781F17F" w14:textId="1F1A4937" w:rsidR="004C6524" w:rsidRDefault="004C6524" w:rsidP="00BD7F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F3D930" w14:textId="34C0FEFC" w:rsidR="003B7B94" w:rsidRDefault="001D27ED" w:rsidP="003B7B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Reports: </w:t>
      </w:r>
      <w:r w:rsidR="00380F55">
        <w:rPr>
          <w:rFonts w:ascii="Times New Roman" w:hAnsi="Times New Roman" w:cs="Times New Roman"/>
          <w:sz w:val="24"/>
          <w:szCs w:val="24"/>
        </w:rPr>
        <w:t xml:space="preserve">The 900 block of Fulton street storm water/boulevard project is on the schedule to be completed this spring. </w:t>
      </w:r>
      <w:r w:rsidR="006B1B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ED304" w14:textId="77777777" w:rsidR="001D27ED" w:rsidRDefault="001D27E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AFEDC2" w14:textId="1E6CC2CE" w:rsidR="00323EE5" w:rsidRDefault="00D633B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CC358F">
        <w:rPr>
          <w:rFonts w:ascii="Times New Roman" w:hAnsi="Times New Roman" w:cs="Times New Roman"/>
          <w:sz w:val="24"/>
          <w:szCs w:val="24"/>
        </w:rPr>
        <w:t>Schanze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CC358F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CC358F">
        <w:rPr>
          <w:rFonts w:ascii="Times New Roman" w:hAnsi="Times New Roman" w:cs="Times New Roman"/>
          <w:sz w:val="24"/>
          <w:szCs w:val="24"/>
        </w:rPr>
        <w:t>8:53</w:t>
      </w:r>
      <w:r w:rsidR="002A1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 Ayes; All. </w:t>
      </w:r>
    </w:p>
    <w:p w14:paraId="7ECBD532" w14:textId="18395649"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CC358F">
        <w:rPr>
          <w:rFonts w:ascii="Times New Roman" w:hAnsi="Times New Roman" w:cs="Times New Roman"/>
          <w:sz w:val="24"/>
          <w:szCs w:val="24"/>
        </w:rPr>
        <w:t>February</w:t>
      </w:r>
      <w:r w:rsidR="00926B98">
        <w:rPr>
          <w:rFonts w:ascii="Times New Roman" w:hAnsi="Times New Roman" w:cs="Times New Roman"/>
          <w:sz w:val="24"/>
          <w:szCs w:val="24"/>
        </w:rPr>
        <w:t xml:space="preserve"> 10</w:t>
      </w:r>
      <w:r w:rsidR="00A02D7A" w:rsidRPr="00A02D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01627">
        <w:rPr>
          <w:rFonts w:ascii="Times New Roman" w:hAnsi="Times New Roman" w:cs="Times New Roman"/>
          <w:sz w:val="24"/>
          <w:szCs w:val="24"/>
        </w:rPr>
        <w:t>, 20</w:t>
      </w:r>
      <w:r w:rsidR="00926B98">
        <w:rPr>
          <w:rFonts w:ascii="Times New Roman" w:hAnsi="Times New Roman" w:cs="Times New Roman"/>
          <w:sz w:val="24"/>
          <w:szCs w:val="24"/>
        </w:rPr>
        <w:t>20</w:t>
      </w:r>
      <w:r w:rsidR="0096085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BD534" w14:textId="77777777" w:rsidR="003E72BC" w:rsidRPr="000C7B3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5" w14:textId="77777777"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ECBD536" w14:textId="77777777"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14:paraId="7ECBD537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CBD539" w14:textId="13260D91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14:paraId="7ECBD53A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6B3BE" w14:textId="77777777" w:rsidR="00C81EB8" w:rsidRDefault="00C81EB8" w:rsidP="00CD6035">
      <w:pPr>
        <w:spacing w:after="0" w:line="240" w:lineRule="auto"/>
      </w:pPr>
      <w:r>
        <w:separator/>
      </w:r>
    </w:p>
  </w:endnote>
  <w:endnote w:type="continuationSeparator" w:id="0">
    <w:p w14:paraId="6E2E27DF" w14:textId="77777777" w:rsidR="00C81EB8" w:rsidRDefault="00C81EB8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BD53F" w14:textId="224E7AF6" w:rsidR="0061042D" w:rsidRDefault="0061042D">
            <w:pPr>
              <w:pStyle w:val="Footer"/>
              <w:jc w:val="right"/>
            </w:pPr>
            <w:r>
              <w:t>(</w:t>
            </w:r>
            <w:r w:rsidR="00597CEE">
              <w:t>01/14/2020</w:t>
            </w:r>
            <w:r>
              <w:t xml:space="preserve"> </w:t>
            </w:r>
            <w:r w:rsidR="0099547E">
              <w:t>Minutes) 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BD540" w14:textId="77777777"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3C520" w14:textId="77777777" w:rsidR="00C81EB8" w:rsidRDefault="00C81EB8" w:rsidP="00CD6035">
      <w:pPr>
        <w:spacing w:after="0" w:line="240" w:lineRule="auto"/>
      </w:pPr>
      <w:r>
        <w:separator/>
      </w:r>
    </w:p>
  </w:footnote>
  <w:footnote w:type="continuationSeparator" w:id="0">
    <w:p w14:paraId="43CC7AD1" w14:textId="77777777" w:rsidR="00C81EB8" w:rsidRDefault="00C81EB8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1627"/>
    <w:rsid w:val="00003589"/>
    <w:rsid w:val="00003808"/>
    <w:rsid w:val="00004A48"/>
    <w:rsid w:val="000057B2"/>
    <w:rsid w:val="000057F4"/>
    <w:rsid w:val="0000700E"/>
    <w:rsid w:val="00015402"/>
    <w:rsid w:val="00016B95"/>
    <w:rsid w:val="000171E4"/>
    <w:rsid w:val="00020D18"/>
    <w:rsid w:val="000212DA"/>
    <w:rsid w:val="00021955"/>
    <w:rsid w:val="00023E73"/>
    <w:rsid w:val="00035F2A"/>
    <w:rsid w:val="00036244"/>
    <w:rsid w:val="00036657"/>
    <w:rsid w:val="000373B9"/>
    <w:rsid w:val="00037911"/>
    <w:rsid w:val="00040C7B"/>
    <w:rsid w:val="00041F67"/>
    <w:rsid w:val="00042B99"/>
    <w:rsid w:val="00043D32"/>
    <w:rsid w:val="00044036"/>
    <w:rsid w:val="00044297"/>
    <w:rsid w:val="00047B9F"/>
    <w:rsid w:val="00051485"/>
    <w:rsid w:val="000563B3"/>
    <w:rsid w:val="00057FA8"/>
    <w:rsid w:val="0006213B"/>
    <w:rsid w:val="00063C74"/>
    <w:rsid w:val="00064269"/>
    <w:rsid w:val="000651DA"/>
    <w:rsid w:val="000660BB"/>
    <w:rsid w:val="0006668A"/>
    <w:rsid w:val="0006694F"/>
    <w:rsid w:val="00067D76"/>
    <w:rsid w:val="000745A9"/>
    <w:rsid w:val="000757EC"/>
    <w:rsid w:val="00082EBA"/>
    <w:rsid w:val="00084C42"/>
    <w:rsid w:val="00086586"/>
    <w:rsid w:val="00087F43"/>
    <w:rsid w:val="00092C13"/>
    <w:rsid w:val="000930FA"/>
    <w:rsid w:val="000A0334"/>
    <w:rsid w:val="000A189E"/>
    <w:rsid w:val="000A2FF6"/>
    <w:rsid w:val="000A3342"/>
    <w:rsid w:val="000A79D2"/>
    <w:rsid w:val="000B315D"/>
    <w:rsid w:val="000B4151"/>
    <w:rsid w:val="000B5FBA"/>
    <w:rsid w:val="000B6AF5"/>
    <w:rsid w:val="000B7552"/>
    <w:rsid w:val="000B7CAC"/>
    <w:rsid w:val="000C0CDF"/>
    <w:rsid w:val="000C1632"/>
    <w:rsid w:val="000C1E30"/>
    <w:rsid w:val="000C4EF1"/>
    <w:rsid w:val="000C54F2"/>
    <w:rsid w:val="000C597F"/>
    <w:rsid w:val="000C6122"/>
    <w:rsid w:val="000C62C3"/>
    <w:rsid w:val="000C7171"/>
    <w:rsid w:val="000C7B3C"/>
    <w:rsid w:val="000D0BE6"/>
    <w:rsid w:val="000D12D9"/>
    <w:rsid w:val="000D382C"/>
    <w:rsid w:val="000D4F3F"/>
    <w:rsid w:val="000D5803"/>
    <w:rsid w:val="000E0741"/>
    <w:rsid w:val="000E2420"/>
    <w:rsid w:val="000E52D0"/>
    <w:rsid w:val="000E6DFE"/>
    <w:rsid w:val="000E6EDA"/>
    <w:rsid w:val="000F2F51"/>
    <w:rsid w:val="000F7DFB"/>
    <w:rsid w:val="00100FF4"/>
    <w:rsid w:val="0010721B"/>
    <w:rsid w:val="001107A5"/>
    <w:rsid w:val="00111F97"/>
    <w:rsid w:val="0011213A"/>
    <w:rsid w:val="00112543"/>
    <w:rsid w:val="00115242"/>
    <w:rsid w:val="0012064C"/>
    <w:rsid w:val="001232D1"/>
    <w:rsid w:val="00123DA9"/>
    <w:rsid w:val="00124CC0"/>
    <w:rsid w:val="0013034B"/>
    <w:rsid w:val="00131D98"/>
    <w:rsid w:val="001323C7"/>
    <w:rsid w:val="00141449"/>
    <w:rsid w:val="001442D5"/>
    <w:rsid w:val="001456E0"/>
    <w:rsid w:val="00146A2C"/>
    <w:rsid w:val="00147626"/>
    <w:rsid w:val="001478AB"/>
    <w:rsid w:val="0015011B"/>
    <w:rsid w:val="00150894"/>
    <w:rsid w:val="00153D18"/>
    <w:rsid w:val="00154810"/>
    <w:rsid w:val="00155688"/>
    <w:rsid w:val="0015598C"/>
    <w:rsid w:val="00155A01"/>
    <w:rsid w:val="001560AD"/>
    <w:rsid w:val="00161D83"/>
    <w:rsid w:val="00162BA0"/>
    <w:rsid w:val="001654D9"/>
    <w:rsid w:val="001674D2"/>
    <w:rsid w:val="00171969"/>
    <w:rsid w:val="00177439"/>
    <w:rsid w:val="001774B8"/>
    <w:rsid w:val="00180ADE"/>
    <w:rsid w:val="001819AD"/>
    <w:rsid w:val="00186A38"/>
    <w:rsid w:val="00186F0D"/>
    <w:rsid w:val="00190289"/>
    <w:rsid w:val="00190CFE"/>
    <w:rsid w:val="001914C3"/>
    <w:rsid w:val="0019282A"/>
    <w:rsid w:val="00194387"/>
    <w:rsid w:val="00197611"/>
    <w:rsid w:val="001A1714"/>
    <w:rsid w:val="001A7A6E"/>
    <w:rsid w:val="001B08B4"/>
    <w:rsid w:val="001B1CBE"/>
    <w:rsid w:val="001B2DDA"/>
    <w:rsid w:val="001B2E86"/>
    <w:rsid w:val="001B455C"/>
    <w:rsid w:val="001B647E"/>
    <w:rsid w:val="001C1380"/>
    <w:rsid w:val="001C3A94"/>
    <w:rsid w:val="001C3B39"/>
    <w:rsid w:val="001C40AF"/>
    <w:rsid w:val="001C4D88"/>
    <w:rsid w:val="001C585F"/>
    <w:rsid w:val="001C63AA"/>
    <w:rsid w:val="001D276C"/>
    <w:rsid w:val="001D27ED"/>
    <w:rsid w:val="001D43A5"/>
    <w:rsid w:val="001D759B"/>
    <w:rsid w:val="001D7676"/>
    <w:rsid w:val="001E0E53"/>
    <w:rsid w:val="001E43BB"/>
    <w:rsid w:val="001E616A"/>
    <w:rsid w:val="001E66D7"/>
    <w:rsid w:val="001E789F"/>
    <w:rsid w:val="001E7A66"/>
    <w:rsid w:val="001F0C52"/>
    <w:rsid w:val="001F19B8"/>
    <w:rsid w:val="001F2101"/>
    <w:rsid w:val="001F4D91"/>
    <w:rsid w:val="00201561"/>
    <w:rsid w:val="00203080"/>
    <w:rsid w:val="00203949"/>
    <w:rsid w:val="00204E67"/>
    <w:rsid w:val="00210CA2"/>
    <w:rsid w:val="002111EC"/>
    <w:rsid w:val="002115A2"/>
    <w:rsid w:val="00215145"/>
    <w:rsid w:val="00220F19"/>
    <w:rsid w:val="00222BF7"/>
    <w:rsid w:val="00223B1D"/>
    <w:rsid w:val="002241BA"/>
    <w:rsid w:val="002263DA"/>
    <w:rsid w:val="00227D17"/>
    <w:rsid w:val="00232500"/>
    <w:rsid w:val="002336BD"/>
    <w:rsid w:val="002339C0"/>
    <w:rsid w:val="0023549D"/>
    <w:rsid w:val="00235925"/>
    <w:rsid w:val="0023712F"/>
    <w:rsid w:val="002416C1"/>
    <w:rsid w:val="0024312E"/>
    <w:rsid w:val="00246AB1"/>
    <w:rsid w:val="0024756F"/>
    <w:rsid w:val="002507A2"/>
    <w:rsid w:val="002511AA"/>
    <w:rsid w:val="0025306A"/>
    <w:rsid w:val="00254450"/>
    <w:rsid w:val="002550AD"/>
    <w:rsid w:val="00262DC7"/>
    <w:rsid w:val="00263064"/>
    <w:rsid w:val="00263AC3"/>
    <w:rsid w:val="0026425E"/>
    <w:rsid w:val="002653F7"/>
    <w:rsid w:val="002673F3"/>
    <w:rsid w:val="00275392"/>
    <w:rsid w:val="002757B6"/>
    <w:rsid w:val="00275B74"/>
    <w:rsid w:val="00275D6B"/>
    <w:rsid w:val="00280DE4"/>
    <w:rsid w:val="00282625"/>
    <w:rsid w:val="00282E81"/>
    <w:rsid w:val="00284805"/>
    <w:rsid w:val="00285746"/>
    <w:rsid w:val="00290E7C"/>
    <w:rsid w:val="002933FE"/>
    <w:rsid w:val="002944EA"/>
    <w:rsid w:val="002958B2"/>
    <w:rsid w:val="00296EDB"/>
    <w:rsid w:val="002A13D6"/>
    <w:rsid w:val="002A2BDC"/>
    <w:rsid w:val="002A4A30"/>
    <w:rsid w:val="002A68B3"/>
    <w:rsid w:val="002B3C67"/>
    <w:rsid w:val="002B3FBC"/>
    <w:rsid w:val="002C00E8"/>
    <w:rsid w:val="002C1991"/>
    <w:rsid w:val="002C58B2"/>
    <w:rsid w:val="002C7D8B"/>
    <w:rsid w:val="002D4DC1"/>
    <w:rsid w:val="002E21FD"/>
    <w:rsid w:val="002E2C80"/>
    <w:rsid w:val="002E6679"/>
    <w:rsid w:val="002E7414"/>
    <w:rsid w:val="002F0BCA"/>
    <w:rsid w:val="002F1C87"/>
    <w:rsid w:val="002F3B11"/>
    <w:rsid w:val="002F4ED4"/>
    <w:rsid w:val="00303351"/>
    <w:rsid w:val="0030723C"/>
    <w:rsid w:val="00316111"/>
    <w:rsid w:val="00317080"/>
    <w:rsid w:val="00321F2B"/>
    <w:rsid w:val="003226B9"/>
    <w:rsid w:val="00322A9F"/>
    <w:rsid w:val="00323EE5"/>
    <w:rsid w:val="00323F4D"/>
    <w:rsid w:val="0032421C"/>
    <w:rsid w:val="00324450"/>
    <w:rsid w:val="00330B97"/>
    <w:rsid w:val="003316DE"/>
    <w:rsid w:val="003378FD"/>
    <w:rsid w:val="00341986"/>
    <w:rsid w:val="003510CD"/>
    <w:rsid w:val="003518D5"/>
    <w:rsid w:val="00351D65"/>
    <w:rsid w:val="00357F38"/>
    <w:rsid w:val="0036105A"/>
    <w:rsid w:val="00361167"/>
    <w:rsid w:val="00361886"/>
    <w:rsid w:val="00363BEA"/>
    <w:rsid w:val="00365560"/>
    <w:rsid w:val="00365D9B"/>
    <w:rsid w:val="00370B45"/>
    <w:rsid w:val="00373A21"/>
    <w:rsid w:val="00374728"/>
    <w:rsid w:val="00380F55"/>
    <w:rsid w:val="0038497D"/>
    <w:rsid w:val="00396FAB"/>
    <w:rsid w:val="003A20AC"/>
    <w:rsid w:val="003A3E6A"/>
    <w:rsid w:val="003A4E60"/>
    <w:rsid w:val="003A72B7"/>
    <w:rsid w:val="003B0705"/>
    <w:rsid w:val="003B4FE7"/>
    <w:rsid w:val="003B6493"/>
    <w:rsid w:val="003B6907"/>
    <w:rsid w:val="003B7B94"/>
    <w:rsid w:val="003B7C19"/>
    <w:rsid w:val="003C0399"/>
    <w:rsid w:val="003C1E46"/>
    <w:rsid w:val="003C206D"/>
    <w:rsid w:val="003C6382"/>
    <w:rsid w:val="003C74AC"/>
    <w:rsid w:val="003D0F07"/>
    <w:rsid w:val="003D20BF"/>
    <w:rsid w:val="003D4178"/>
    <w:rsid w:val="003D7786"/>
    <w:rsid w:val="003E1DA8"/>
    <w:rsid w:val="003E23F3"/>
    <w:rsid w:val="003E6253"/>
    <w:rsid w:val="003E72BC"/>
    <w:rsid w:val="003F2637"/>
    <w:rsid w:val="003F4545"/>
    <w:rsid w:val="003F5698"/>
    <w:rsid w:val="0040032D"/>
    <w:rsid w:val="00400A7A"/>
    <w:rsid w:val="00401D22"/>
    <w:rsid w:val="00403BA1"/>
    <w:rsid w:val="0041337D"/>
    <w:rsid w:val="004134C5"/>
    <w:rsid w:val="00413501"/>
    <w:rsid w:val="00414AA0"/>
    <w:rsid w:val="00421487"/>
    <w:rsid w:val="004215F4"/>
    <w:rsid w:val="00423C9C"/>
    <w:rsid w:val="0042555E"/>
    <w:rsid w:val="00426812"/>
    <w:rsid w:val="00430A90"/>
    <w:rsid w:val="004331AB"/>
    <w:rsid w:val="004333D9"/>
    <w:rsid w:val="004339B2"/>
    <w:rsid w:val="004367AA"/>
    <w:rsid w:val="00442B1D"/>
    <w:rsid w:val="00443823"/>
    <w:rsid w:val="00443E01"/>
    <w:rsid w:val="00445F11"/>
    <w:rsid w:val="00447811"/>
    <w:rsid w:val="00447DE2"/>
    <w:rsid w:val="00457CF7"/>
    <w:rsid w:val="00462456"/>
    <w:rsid w:val="004648DE"/>
    <w:rsid w:val="00465C24"/>
    <w:rsid w:val="00466694"/>
    <w:rsid w:val="00472E91"/>
    <w:rsid w:val="00473F65"/>
    <w:rsid w:val="004745AC"/>
    <w:rsid w:val="004750AC"/>
    <w:rsid w:val="00475C18"/>
    <w:rsid w:val="00476BF1"/>
    <w:rsid w:val="00482B02"/>
    <w:rsid w:val="004859F4"/>
    <w:rsid w:val="0049108F"/>
    <w:rsid w:val="00495266"/>
    <w:rsid w:val="0049578D"/>
    <w:rsid w:val="0049605B"/>
    <w:rsid w:val="00496BA0"/>
    <w:rsid w:val="00497CFB"/>
    <w:rsid w:val="004A1600"/>
    <w:rsid w:val="004A2A83"/>
    <w:rsid w:val="004A66D6"/>
    <w:rsid w:val="004A69B2"/>
    <w:rsid w:val="004A6E44"/>
    <w:rsid w:val="004B1526"/>
    <w:rsid w:val="004B3AA6"/>
    <w:rsid w:val="004C1AEC"/>
    <w:rsid w:val="004C6524"/>
    <w:rsid w:val="004C73EC"/>
    <w:rsid w:val="004D10C4"/>
    <w:rsid w:val="004D2D15"/>
    <w:rsid w:val="004D353C"/>
    <w:rsid w:val="004D52C0"/>
    <w:rsid w:val="004D5671"/>
    <w:rsid w:val="004D590E"/>
    <w:rsid w:val="004E3EC2"/>
    <w:rsid w:val="004E6A44"/>
    <w:rsid w:val="004F33A7"/>
    <w:rsid w:val="004F4803"/>
    <w:rsid w:val="004F6E38"/>
    <w:rsid w:val="00500125"/>
    <w:rsid w:val="00501D22"/>
    <w:rsid w:val="00505538"/>
    <w:rsid w:val="005077E4"/>
    <w:rsid w:val="005123AB"/>
    <w:rsid w:val="0051254D"/>
    <w:rsid w:val="005159BF"/>
    <w:rsid w:val="00517A11"/>
    <w:rsid w:val="005208AC"/>
    <w:rsid w:val="00520C9E"/>
    <w:rsid w:val="00523204"/>
    <w:rsid w:val="00526EB4"/>
    <w:rsid w:val="00526EC3"/>
    <w:rsid w:val="00527F2B"/>
    <w:rsid w:val="005305B5"/>
    <w:rsid w:val="00530D38"/>
    <w:rsid w:val="00532766"/>
    <w:rsid w:val="005335FA"/>
    <w:rsid w:val="00534848"/>
    <w:rsid w:val="00534A3D"/>
    <w:rsid w:val="00535F62"/>
    <w:rsid w:val="0053625B"/>
    <w:rsid w:val="00537705"/>
    <w:rsid w:val="00541CBE"/>
    <w:rsid w:val="00541F2D"/>
    <w:rsid w:val="005421B0"/>
    <w:rsid w:val="00542790"/>
    <w:rsid w:val="005432A3"/>
    <w:rsid w:val="00550C3B"/>
    <w:rsid w:val="00554D9E"/>
    <w:rsid w:val="005552C2"/>
    <w:rsid w:val="00556A1D"/>
    <w:rsid w:val="00556ADB"/>
    <w:rsid w:val="005645A5"/>
    <w:rsid w:val="005659D8"/>
    <w:rsid w:val="00567ABC"/>
    <w:rsid w:val="0057092D"/>
    <w:rsid w:val="00570CC6"/>
    <w:rsid w:val="00572E48"/>
    <w:rsid w:val="00573A23"/>
    <w:rsid w:val="00574027"/>
    <w:rsid w:val="005921EB"/>
    <w:rsid w:val="00596DEF"/>
    <w:rsid w:val="00597CEE"/>
    <w:rsid w:val="005A049E"/>
    <w:rsid w:val="005A1645"/>
    <w:rsid w:val="005A45AA"/>
    <w:rsid w:val="005A4B30"/>
    <w:rsid w:val="005A6C7D"/>
    <w:rsid w:val="005A7832"/>
    <w:rsid w:val="005B1676"/>
    <w:rsid w:val="005B2BE1"/>
    <w:rsid w:val="005B30C5"/>
    <w:rsid w:val="005B548B"/>
    <w:rsid w:val="005B6DCE"/>
    <w:rsid w:val="005B7B1D"/>
    <w:rsid w:val="005B7F42"/>
    <w:rsid w:val="005C147C"/>
    <w:rsid w:val="005C1EF9"/>
    <w:rsid w:val="005C630B"/>
    <w:rsid w:val="005D06B1"/>
    <w:rsid w:val="005D34D8"/>
    <w:rsid w:val="005D3C2A"/>
    <w:rsid w:val="005D3DD0"/>
    <w:rsid w:val="005D45B7"/>
    <w:rsid w:val="005D7552"/>
    <w:rsid w:val="005D7F73"/>
    <w:rsid w:val="005E034A"/>
    <w:rsid w:val="005E5A1E"/>
    <w:rsid w:val="005F4167"/>
    <w:rsid w:val="005F5C06"/>
    <w:rsid w:val="005F5DC2"/>
    <w:rsid w:val="005F6EA3"/>
    <w:rsid w:val="006008C1"/>
    <w:rsid w:val="00605B36"/>
    <w:rsid w:val="0061042D"/>
    <w:rsid w:val="006114E8"/>
    <w:rsid w:val="00611D44"/>
    <w:rsid w:val="006174BB"/>
    <w:rsid w:val="0061794F"/>
    <w:rsid w:val="00621385"/>
    <w:rsid w:val="006216C2"/>
    <w:rsid w:val="00621754"/>
    <w:rsid w:val="00622AF3"/>
    <w:rsid w:val="00623BB7"/>
    <w:rsid w:val="006309E9"/>
    <w:rsid w:val="00632199"/>
    <w:rsid w:val="00633FA9"/>
    <w:rsid w:val="0063732D"/>
    <w:rsid w:val="00637608"/>
    <w:rsid w:val="006409DE"/>
    <w:rsid w:val="00646431"/>
    <w:rsid w:val="0064725D"/>
    <w:rsid w:val="00647323"/>
    <w:rsid w:val="006521C9"/>
    <w:rsid w:val="00653434"/>
    <w:rsid w:val="00653DA9"/>
    <w:rsid w:val="00656A3A"/>
    <w:rsid w:val="00656D8C"/>
    <w:rsid w:val="006570CE"/>
    <w:rsid w:val="00657A9A"/>
    <w:rsid w:val="0066028E"/>
    <w:rsid w:val="006635E2"/>
    <w:rsid w:val="00664E45"/>
    <w:rsid w:val="006715FD"/>
    <w:rsid w:val="00674A27"/>
    <w:rsid w:val="00681026"/>
    <w:rsid w:val="00683E17"/>
    <w:rsid w:val="00683F64"/>
    <w:rsid w:val="006860BB"/>
    <w:rsid w:val="00690D9A"/>
    <w:rsid w:val="00692859"/>
    <w:rsid w:val="00692C4A"/>
    <w:rsid w:val="006A611B"/>
    <w:rsid w:val="006A6971"/>
    <w:rsid w:val="006A6E7F"/>
    <w:rsid w:val="006B1B50"/>
    <w:rsid w:val="006B3DE9"/>
    <w:rsid w:val="006B4C3E"/>
    <w:rsid w:val="006B74CC"/>
    <w:rsid w:val="006C3F2E"/>
    <w:rsid w:val="006C6318"/>
    <w:rsid w:val="006C79E6"/>
    <w:rsid w:val="006D2DF0"/>
    <w:rsid w:val="006D4F44"/>
    <w:rsid w:val="006E0087"/>
    <w:rsid w:val="006E1968"/>
    <w:rsid w:val="006E2530"/>
    <w:rsid w:val="006E2840"/>
    <w:rsid w:val="006F0203"/>
    <w:rsid w:val="006F07AF"/>
    <w:rsid w:val="006F2A57"/>
    <w:rsid w:val="006F2FFC"/>
    <w:rsid w:val="00700FBE"/>
    <w:rsid w:val="007026E3"/>
    <w:rsid w:val="00702E4E"/>
    <w:rsid w:val="00703659"/>
    <w:rsid w:val="00705CE3"/>
    <w:rsid w:val="007060CD"/>
    <w:rsid w:val="0070618D"/>
    <w:rsid w:val="00706AD5"/>
    <w:rsid w:val="0070702A"/>
    <w:rsid w:val="00710B7E"/>
    <w:rsid w:val="007127F9"/>
    <w:rsid w:val="00714B64"/>
    <w:rsid w:val="00714EF8"/>
    <w:rsid w:val="007169E0"/>
    <w:rsid w:val="007202BD"/>
    <w:rsid w:val="00721FF8"/>
    <w:rsid w:val="00724D80"/>
    <w:rsid w:val="00725A79"/>
    <w:rsid w:val="00727FA1"/>
    <w:rsid w:val="0073283A"/>
    <w:rsid w:val="00733A4C"/>
    <w:rsid w:val="007416BD"/>
    <w:rsid w:val="00741AC5"/>
    <w:rsid w:val="007422D7"/>
    <w:rsid w:val="0074412B"/>
    <w:rsid w:val="00744B0A"/>
    <w:rsid w:val="007464A7"/>
    <w:rsid w:val="00750FE8"/>
    <w:rsid w:val="007531C3"/>
    <w:rsid w:val="00753762"/>
    <w:rsid w:val="00756BA3"/>
    <w:rsid w:val="00757B45"/>
    <w:rsid w:val="00760347"/>
    <w:rsid w:val="007619DF"/>
    <w:rsid w:val="00764FF2"/>
    <w:rsid w:val="00766856"/>
    <w:rsid w:val="007724C5"/>
    <w:rsid w:val="00776179"/>
    <w:rsid w:val="007814DF"/>
    <w:rsid w:val="00782C34"/>
    <w:rsid w:val="00784B01"/>
    <w:rsid w:val="007865F2"/>
    <w:rsid w:val="0079162B"/>
    <w:rsid w:val="00793C5B"/>
    <w:rsid w:val="007944AA"/>
    <w:rsid w:val="007A78E9"/>
    <w:rsid w:val="007B0355"/>
    <w:rsid w:val="007B0FFF"/>
    <w:rsid w:val="007B1493"/>
    <w:rsid w:val="007B290A"/>
    <w:rsid w:val="007B6AF0"/>
    <w:rsid w:val="007B6EC1"/>
    <w:rsid w:val="007B7FB7"/>
    <w:rsid w:val="007C05AE"/>
    <w:rsid w:val="007C3253"/>
    <w:rsid w:val="007C3344"/>
    <w:rsid w:val="007C3E62"/>
    <w:rsid w:val="007C45D4"/>
    <w:rsid w:val="007C5BED"/>
    <w:rsid w:val="007D1B1E"/>
    <w:rsid w:val="007D27EB"/>
    <w:rsid w:val="007D3B2A"/>
    <w:rsid w:val="007D4CA1"/>
    <w:rsid w:val="007E0FFD"/>
    <w:rsid w:val="007E2774"/>
    <w:rsid w:val="007F2728"/>
    <w:rsid w:val="007F5566"/>
    <w:rsid w:val="007F79A7"/>
    <w:rsid w:val="008002F1"/>
    <w:rsid w:val="00801257"/>
    <w:rsid w:val="008024FA"/>
    <w:rsid w:val="0080692F"/>
    <w:rsid w:val="008101F4"/>
    <w:rsid w:val="0081096A"/>
    <w:rsid w:val="00813F4E"/>
    <w:rsid w:val="00815531"/>
    <w:rsid w:val="00816128"/>
    <w:rsid w:val="00820237"/>
    <w:rsid w:val="00820635"/>
    <w:rsid w:val="00824746"/>
    <w:rsid w:val="0082532D"/>
    <w:rsid w:val="008268E0"/>
    <w:rsid w:val="00826E19"/>
    <w:rsid w:val="008304C5"/>
    <w:rsid w:val="008405EC"/>
    <w:rsid w:val="00845EC3"/>
    <w:rsid w:val="00846E72"/>
    <w:rsid w:val="00847B8E"/>
    <w:rsid w:val="00851846"/>
    <w:rsid w:val="00852840"/>
    <w:rsid w:val="008616FC"/>
    <w:rsid w:val="00863456"/>
    <w:rsid w:val="00865653"/>
    <w:rsid w:val="00867898"/>
    <w:rsid w:val="00870268"/>
    <w:rsid w:val="00870FE0"/>
    <w:rsid w:val="0087385C"/>
    <w:rsid w:val="00873C64"/>
    <w:rsid w:val="00874345"/>
    <w:rsid w:val="00875A42"/>
    <w:rsid w:val="00877D27"/>
    <w:rsid w:val="0088035A"/>
    <w:rsid w:val="00880A88"/>
    <w:rsid w:val="00882146"/>
    <w:rsid w:val="00883482"/>
    <w:rsid w:val="008916DF"/>
    <w:rsid w:val="008919A9"/>
    <w:rsid w:val="00892EBC"/>
    <w:rsid w:val="00895B7E"/>
    <w:rsid w:val="00896842"/>
    <w:rsid w:val="00897DCD"/>
    <w:rsid w:val="008A4F73"/>
    <w:rsid w:val="008B0A75"/>
    <w:rsid w:val="008B0ED4"/>
    <w:rsid w:val="008B12DE"/>
    <w:rsid w:val="008B2F6B"/>
    <w:rsid w:val="008B4351"/>
    <w:rsid w:val="008B4CB0"/>
    <w:rsid w:val="008B614E"/>
    <w:rsid w:val="008B6C42"/>
    <w:rsid w:val="008C0CB3"/>
    <w:rsid w:val="008C2E74"/>
    <w:rsid w:val="008C2F5B"/>
    <w:rsid w:val="008D0726"/>
    <w:rsid w:val="008D26B7"/>
    <w:rsid w:val="008D3387"/>
    <w:rsid w:val="008D40EF"/>
    <w:rsid w:val="008D659C"/>
    <w:rsid w:val="008E31DE"/>
    <w:rsid w:val="008E41AF"/>
    <w:rsid w:val="008E6E97"/>
    <w:rsid w:val="008F00B0"/>
    <w:rsid w:val="008F2C93"/>
    <w:rsid w:val="008F3E8C"/>
    <w:rsid w:val="00900CCA"/>
    <w:rsid w:val="00900FA5"/>
    <w:rsid w:val="00903636"/>
    <w:rsid w:val="009067BD"/>
    <w:rsid w:val="00910954"/>
    <w:rsid w:val="00910BD1"/>
    <w:rsid w:val="009110EA"/>
    <w:rsid w:val="00913C50"/>
    <w:rsid w:val="00914DF3"/>
    <w:rsid w:val="0091561A"/>
    <w:rsid w:val="00916B5F"/>
    <w:rsid w:val="0091750F"/>
    <w:rsid w:val="009213FC"/>
    <w:rsid w:val="00925E9B"/>
    <w:rsid w:val="0092669D"/>
    <w:rsid w:val="00926990"/>
    <w:rsid w:val="00926B98"/>
    <w:rsid w:val="00926D6E"/>
    <w:rsid w:val="00926F5C"/>
    <w:rsid w:val="0093282C"/>
    <w:rsid w:val="00934355"/>
    <w:rsid w:val="00934ADD"/>
    <w:rsid w:val="009354F7"/>
    <w:rsid w:val="0093593B"/>
    <w:rsid w:val="009377B7"/>
    <w:rsid w:val="00941393"/>
    <w:rsid w:val="009441BA"/>
    <w:rsid w:val="009449D0"/>
    <w:rsid w:val="0095335F"/>
    <w:rsid w:val="009533A7"/>
    <w:rsid w:val="0096085C"/>
    <w:rsid w:val="0096142A"/>
    <w:rsid w:val="009630C7"/>
    <w:rsid w:val="00964743"/>
    <w:rsid w:val="00965EDF"/>
    <w:rsid w:val="009667D3"/>
    <w:rsid w:val="009705C5"/>
    <w:rsid w:val="00971277"/>
    <w:rsid w:val="009726BB"/>
    <w:rsid w:val="00973407"/>
    <w:rsid w:val="00974371"/>
    <w:rsid w:val="009828B3"/>
    <w:rsid w:val="00986C81"/>
    <w:rsid w:val="0099547E"/>
    <w:rsid w:val="00995C28"/>
    <w:rsid w:val="00995E97"/>
    <w:rsid w:val="0099721B"/>
    <w:rsid w:val="009A3217"/>
    <w:rsid w:val="009A384C"/>
    <w:rsid w:val="009B7415"/>
    <w:rsid w:val="009B7964"/>
    <w:rsid w:val="009C4226"/>
    <w:rsid w:val="009C6299"/>
    <w:rsid w:val="009C7879"/>
    <w:rsid w:val="009D0F4A"/>
    <w:rsid w:val="009D1038"/>
    <w:rsid w:val="009D45E5"/>
    <w:rsid w:val="009D6759"/>
    <w:rsid w:val="009D6CDD"/>
    <w:rsid w:val="009E002E"/>
    <w:rsid w:val="009E2997"/>
    <w:rsid w:val="009E2C20"/>
    <w:rsid w:val="009E3528"/>
    <w:rsid w:val="009E457C"/>
    <w:rsid w:val="009E4FB7"/>
    <w:rsid w:val="009E69D4"/>
    <w:rsid w:val="009E7D27"/>
    <w:rsid w:val="009F3A98"/>
    <w:rsid w:val="009F48E9"/>
    <w:rsid w:val="009F75AA"/>
    <w:rsid w:val="009F7D05"/>
    <w:rsid w:val="00A02D7A"/>
    <w:rsid w:val="00A03D03"/>
    <w:rsid w:val="00A0420B"/>
    <w:rsid w:val="00A04E3F"/>
    <w:rsid w:val="00A07014"/>
    <w:rsid w:val="00A107CE"/>
    <w:rsid w:val="00A170F2"/>
    <w:rsid w:val="00A17F47"/>
    <w:rsid w:val="00A20494"/>
    <w:rsid w:val="00A21C98"/>
    <w:rsid w:val="00A21E73"/>
    <w:rsid w:val="00A23705"/>
    <w:rsid w:val="00A239A8"/>
    <w:rsid w:val="00A24231"/>
    <w:rsid w:val="00A25193"/>
    <w:rsid w:val="00A25E2D"/>
    <w:rsid w:val="00A31242"/>
    <w:rsid w:val="00A31B91"/>
    <w:rsid w:val="00A31F39"/>
    <w:rsid w:val="00A37670"/>
    <w:rsid w:val="00A40603"/>
    <w:rsid w:val="00A43D24"/>
    <w:rsid w:val="00A4438A"/>
    <w:rsid w:val="00A526E2"/>
    <w:rsid w:val="00A532C0"/>
    <w:rsid w:val="00A54F08"/>
    <w:rsid w:val="00A5502E"/>
    <w:rsid w:val="00A55C12"/>
    <w:rsid w:val="00A560DD"/>
    <w:rsid w:val="00A57586"/>
    <w:rsid w:val="00A579D8"/>
    <w:rsid w:val="00A60702"/>
    <w:rsid w:val="00A61050"/>
    <w:rsid w:val="00A65067"/>
    <w:rsid w:val="00A655D4"/>
    <w:rsid w:val="00A66A3F"/>
    <w:rsid w:val="00A67122"/>
    <w:rsid w:val="00A6734E"/>
    <w:rsid w:val="00A67B0E"/>
    <w:rsid w:val="00A76B87"/>
    <w:rsid w:val="00A80633"/>
    <w:rsid w:val="00A8254C"/>
    <w:rsid w:val="00A834B1"/>
    <w:rsid w:val="00A83810"/>
    <w:rsid w:val="00A87A2D"/>
    <w:rsid w:val="00A91436"/>
    <w:rsid w:val="00A967A0"/>
    <w:rsid w:val="00A97873"/>
    <w:rsid w:val="00A97C0A"/>
    <w:rsid w:val="00AA34EC"/>
    <w:rsid w:val="00AA427F"/>
    <w:rsid w:val="00AA4620"/>
    <w:rsid w:val="00AA5861"/>
    <w:rsid w:val="00AA7319"/>
    <w:rsid w:val="00AB4B3E"/>
    <w:rsid w:val="00AB5408"/>
    <w:rsid w:val="00AB5983"/>
    <w:rsid w:val="00AB68F8"/>
    <w:rsid w:val="00AC0577"/>
    <w:rsid w:val="00AC0BD7"/>
    <w:rsid w:val="00AC2DE5"/>
    <w:rsid w:val="00AC5599"/>
    <w:rsid w:val="00AC6F66"/>
    <w:rsid w:val="00AD01B3"/>
    <w:rsid w:val="00AD1509"/>
    <w:rsid w:val="00AD1CCD"/>
    <w:rsid w:val="00AD464E"/>
    <w:rsid w:val="00AE0171"/>
    <w:rsid w:val="00AE28A1"/>
    <w:rsid w:val="00AE5AC8"/>
    <w:rsid w:val="00AE613E"/>
    <w:rsid w:val="00AE6C7F"/>
    <w:rsid w:val="00AF0A2B"/>
    <w:rsid w:val="00AF0A8F"/>
    <w:rsid w:val="00AF1CC1"/>
    <w:rsid w:val="00AF270B"/>
    <w:rsid w:val="00AF2E7B"/>
    <w:rsid w:val="00AF3CAC"/>
    <w:rsid w:val="00AF4E29"/>
    <w:rsid w:val="00AF6A0D"/>
    <w:rsid w:val="00AF7CC5"/>
    <w:rsid w:val="00B01BB6"/>
    <w:rsid w:val="00B02C6E"/>
    <w:rsid w:val="00B03B40"/>
    <w:rsid w:val="00B045F4"/>
    <w:rsid w:val="00B0553A"/>
    <w:rsid w:val="00B05C4A"/>
    <w:rsid w:val="00B06886"/>
    <w:rsid w:val="00B07C08"/>
    <w:rsid w:val="00B1431B"/>
    <w:rsid w:val="00B14D71"/>
    <w:rsid w:val="00B16830"/>
    <w:rsid w:val="00B1687E"/>
    <w:rsid w:val="00B20D70"/>
    <w:rsid w:val="00B2153B"/>
    <w:rsid w:val="00B2336D"/>
    <w:rsid w:val="00B24B24"/>
    <w:rsid w:val="00B2762E"/>
    <w:rsid w:val="00B3110F"/>
    <w:rsid w:val="00B31547"/>
    <w:rsid w:val="00B32CCF"/>
    <w:rsid w:val="00B33385"/>
    <w:rsid w:val="00B34120"/>
    <w:rsid w:val="00B37051"/>
    <w:rsid w:val="00B40572"/>
    <w:rsid w:val="00B4181E"/>
    <w:rsid w:val="00B420C6"/>
    <w:rsid w:val="00B42313"/>
    <w:rsid w:val="00B424A3"/>
    <w:rsid w:val="00B46B41"/>
    <w:rsid w:val="00B46C6C"/>
    <w:rsid w:val="00B50746"/>
    <w:rsid w:val="00B527AD"/>
    <w:rsid w:val="00B60000"/>
    <w:rsid w:val="00B6324E"/>
    <w:rsid w:val="00B659BF"/>
    <w:rsid w:val="00B65E8C"/>
    <w:rsid w:val="00B714A2"/>
    <w:rsid w:val="00B721B7"/>
    <w:rsid w:val="00B743BA"/>
    <w:rsid w:val="00B745EC"/>
    <w:rsid w:val="00B83AF1"/>
    <w:rsid w:val="00B85308"/>
    <w:rsid w:val="00B85F99"/>
    <w:rsid w:val="00B91B1C"/>
    <w:rsid w:val="00B92E71"/>
    <w:rsid w:val="00B950FC"/>
    <w:rsid w:val="00B95642"/>
    <w:rsid w:val="00B97089"/>
    <w:rsid w:val="00BA11BE"/>
    <w:rsid w:val="00BA293C"/>
    <w:rsid w:val="00BA320A"/>
    <w:rsid w:val="00BA3C1A"/>
    <w:rsid w:val="00BA74AF"/>
    <w:rsid w:val="00BB13EC"/>
    <w:rsid w:val="00BB2043"/>
    <w:rsid w:val="00BB208C"/>
    <w:rsid w:val="00BB70F8"/>
    <w:rsid w:val="00BB7980"/>
    <w:rsid w:val="00BC24B9"/>
    <w:rsid w:val="00BD0240"/>
    <w:rsid w:val="00BD0B10"/>
    <w:rsid w:val="00BD3E14"/>
    <w:rsid w:val="00BD647B"/>
    <w:rsid w:val="00BD64B2"/>
    <w:rsid w:val="00BD7F55"/>
    <w:rsid w:val="00BE2432"/>
    <w:rsid w:val="00BE3C07"/>
    <w:rsid w:val="00BE527F"/>
    <w:rsid w:val="00BF0C68"/>
    <w:rsid w:val="00BF4422"/>
    <w:rsid w:val="00BF4B3B"/>
    <w:rsid w:val="00BF506C"/>
    <w:rsid w:val="00BF7493"/>
    <w:rsid w:val="00C00B17"/>
    <w:rsid w:val="00C01908"/>
    <w:rsid w:val="00C022E8"/>
    <w:rsid w:val="00C12E5F"/>
    <w:rsid w:val="00C15E46"/>
    <w:rsid w:val="00C259D7"/>
    <w:rsid w:val="00C266D0"/>
    <w:rsid w:val="00C26CB8"/>
    <w:rsid w:val="00C308FE"/>
    <w:rsid w:val="00C31021"/>
    <w:rsid w:val="00C342ED"/>
    <w:rsid w:val="00C35C15"/>
    <w:rsid w:val="00C3729F"/>
    <w:rsid w:val="00C37732"/>
    <w:rsid w:val="00C42D0D"/>
    <w:rsid w:val="00C43793"/>
    <w:rsid w:val="00C4577E"/>
    <w:rsid w:val="00C4675C"/>
    <w:rsid w:val="00C47FD1"/>
    <w:rsid w:val="00C50CEB"/>
    <w:rsid w:val="00C5512F"/>
    <w:rsid w:val="00C55B4A"/>
    <w:rsid w:val="00C6059E"/>
    <w:rsid w:val="00C613A7"/>
    <w:rsid w:val="00C623D7"/>
    <w:rsid w:val="00C62C5C"/>
    <w:rsid w:val="00C72794"/>
    <w:rsid w:val="00C74453"/>
    <w:rsid w:val="00C80BCD"/>
    <w:rsid w:val="00C81366"/>
    <w:rsid w:val="00C81DF2"/>
    <w:rsid w:val="00C81EB8"/>
    <w:rsid w:val="00C82746"/>
    <w:rsid w:val="00C85884"/>
    <w:rsid w:val="00C8619B"/>
    <w:rsid w:val="00C87D7F"/>
    <w:rsid w:val="00C942F0"/>
    <w:rsid w:val="00C95765"/>
    <w:rsid w:val="00C957AE"/>
    <w:rsid w:val="00C97C73"/>
    <w:rsid w:val="00CA531E"/>
    <w:rsid w:val="00CA5D57"/>
    <w:rsid w:val="00CA65CE"/>
    <w:rsid w:val="00CA7C41"/>
    <w:rsid w:val="00CB1569"/>
    <w:rsid w:val="00CB2465"/>
    <w:rsid w:val="00CB2833"/>
    <w:rsid w:val="00CB6AE6"/>
    <w:rsid w:val="00CB6FF1"/>
    <w:rsid w:val="00CC132F"/>
    <w:rsid w:val="00CC1662"/>
    <w:rsid w:val="00CC1703"/>
    <w:rsid w:val="00CC2026"/>
    <w:rsid w:val="00CC32E8"/>
    <w:rsid w:val="00CC358F"/>
    <w:rsid w:val="00CC3830"/>
    <w:rsid w:val="00CC3C26"/>
    <w:rsid w:val="00CC5552"/>
    <w:rsid w:val="00CC5DBC"/>
    <w:rsid w:val="00CC611E"/>
    <w:rsid w:val="00CC7480"/>
    <w:rsid w:val="00CD1C8B"/>
    <w:rsid w:val="00CD1EF9"/>
    <w:rsid w:val="00CD51E2"/>
    <w:rsid w:val="00CD53B3"/>
    <w:rsid w:val="00CD5689"/>
    <w:rsid w:val="00CD6035"/>
    <w:rsid w:val="00CE09A4"/>
    <w:rsid w:val="00CE4BC0"/>
    <w:rsid w:val="00CE570B"/>
    <w:rsid w:val="00CE65FD"/>
    <w:rsid w:val="00CF29CD"/>
    <w:rsid w:val="00CF509F"/>
    <w:rsid w:val="00CF65B9"/>
    <w:rsid w:val="00D037B5"/>
    <w:rsid w:val="00D03AD0"/>
    <w:rsid w:val="00D047CB"/>
    <w:rsid w:val="00D05A05"/>
    <w:rsid w:val="00D07419"/>
    <w:rsid w:val="00D12095"/>
    <w:rsid w:val="00D1256C"/>
    <w:rsid w:val="00D12D91"/>
    <w:rsid w:val="00D144D4"/>
    <w:rsid w:val="00D14F2E"/>
    <w:rsid w:val="00D15180"/>
    <w:rsid w:val="00D16D15"/>
    <w:rsid w:val="00D17998"/>
    <w:rsid w:val="00D24408"/>
    <w:rsid w:val="00D263C5"/>
    <w:rsid w:val="00D32E07"/>
    <w:rsid w:val="00D3747B"/>
    <w:rsid w:val="00D42432"/>
    <w:rsid w:val="00D43E2D"/>
    <w:rsid w:val="00D44142"/>
    <w:rsid w:val="00D44647"/>
    <w:rsid w:val="00D468A4"/>
    <w:rsid w:val="00D51CC8"/>
    <w:rsid w:val="00D54074"/>
    <w:rsid w:val="00D56862"/>
    <w:rsid w:val="00D62968"/>
    <w:rsid w:val="00D633B2"/>
    <w:rsid w:val="00D64240"/>
    <w:rsid w:val="00D658DC"/>
    <w:rsid w:val="00D66492"/>
    <w:rsid w:val="00D73A96"/>
    <w:rsid w:val="00D82B0D"/>
    <w:rsid w:val="00D84230"/>
    <w:rsid w:val="00D84625"/>
    <w:rsid w:val="00D84E6F"/>
    <w:rsid w:val="00D86035"/>
    <w:rsid w:val="00D86D11"/>
    <w:rsid w:val="00D949F5"/>
    <w:rsid w:val="00D95D3E"/>
    <w:rsid w:val="00D967E4"/>
    <w:rsid w:val="00D971AB"/>
    <w:rsid w:val="00DA2995"/>
    <w:rsid w:val="00DA43C5"/>
    <w:rsid w:val="00DA58CC"/>
    <w:rsid w:val="00DB2ACC"/>
    <w:rsid w:val="00DB57FF"/>
    <w:rsid w:val="00DB6073"/>
    <w:rsid w:val="00DB747A"/>
    <w:rsid w:val="00DC1699"/>
    <w:rsid w:val="00DC1B3E"/>
    <w:rsid w:val="00DC20C0"/>
    <w:rsid w:val="00DC616E"/>
    <w:rsid w:val="00DD0380"/>
    <w:rsid w:val="00DD06F9"/>
    <w:rsid w:val="00DD0CDA"/>
    <w:rsid w:val="00DD10CF"/>
    <w:rsid w:val="00DD3504"/>
    <w:rsid w:val="00DD3D5F"/>
    <w:rsid w:val="00DD6BF3"/>
    <w:rsid w:val="00DE0436"/>
    <w:rsid w:val="00DE17F6"/>
    <w:rsid w:val="00DE34AA"/>
    <w:rsid w:val="00DE4B93"/>
    <w:rsid w:val="00DE65ED"/>
    <w:rsid w:val="00DF01C8"/>
    <w:rsid w:val="00DF1D8A"/>
    <w:rsid w:val="00DF1FEF"/>
    <w:rsid w:val="00DF274B"/>
    <w:rsid w:val="00E0137F"/>
    <w:rsid w:val="00E0241F"/>
    <w:rsid w:val="00E04ECB"/>
    <w:rsid w:val="00E05AFC"/>
    <w:rsid w:val="00E10D81"/>
    <w:rsid w:val="00E12C39"/>
    <w:rsid w:val="00E1657E"/>
    <w:rsid w:val="00E16B89"/>
    <w:rsid w:val="00E20745"/>
    <w:rsid w:val="00E20882"/>
    <w:rsid w:val="00E2103F"/>
    <w:rsid w:val="00E2303A"/>
    <w:rsid w:val="00E2355D"/>
    <w:rsid w:val="00E23E23"/>
    <w:rsid w:val="00E2412D"/>
    <w:rsid w:val="00E2476F"/>
    <w:rsid w:val="00E249B4"/>
    <w:rsid w:val="00E25C1C"/>
    <w:rsid w:val="00E2734A"/>
    <w:rsid w:val="00E2790E"/>
    <w:rsid w:val="00E30326"/>
    <w:rsid w:val="00E30674"/>
    <w:rsid w:val="00E34323"/>
    <w:rsid w:val="00E41294"/>
    <w:rsid w:val="00E41578"/>
    <w:rsid w:val="00E447A6"/>
    <w:rsid w:val="00E457D4"/>
    <w:rsid w:val="00E471AB"/>
    <w:rsid w:val="00E54E7E"/>
    <w:rsid w:val="00E56C03"/>
    <w:rsid w:val="00E56E1D"/>
    <w:rsid w:val="00E601BA"/>
    <w:rsid w:val="00E61CE2"/>
    <w:rsid w:val="00E63186"/>
    <w:rsid w:val="00E638E7"/>
    <w:rsid w:val="00E63E41"/>
    <w:rsid w:val="00E659CD"/>
    <w:rsid w:val="00E65ACC"/>
    <w:rsid w:val="00E65D1B"/>
    <w:rsid w:val="00E66CFB"/>
    <w:rsid w:val="00E6715B"/>
    <w:rsid w:val="00E70BA0"/>
    <w:rsid w:val="00E71820"/>
    <w:rsid w:val="00E71A49"/>
    <w:rsid w:val="00E72F57"/>
    <w:rsid w:val="00E7554A"/>
    <w:rsid w:val="00E75938"/>
    <w:rsid w:val="00E76E09"/>
    <w:rsid w:val="00E80B17"/>
    <w:rsid w:val="00E82803"/>
    <w:rsid w:val="00E879D2"/>
    <w:rsid w:val="00E87F63"/>
    <w:rsid w:val="00E90689"/>
    <w:rsid w:val="00E95E44"/>
    <w:rsid w:val="00E97A45"/>
    <w:rsid w:val="00EA61C0"/>
    <w:rsid w:val="00EA7A5A"/>
    <w:rsid w:val="00EB048B"/>
    <w:rsid w:val="00EB44C0"/>
    <w:rsid w:val="00EB65A0"/>
    <w:rsid w:val="00EB6739"/>
    <w:rsid w:val="00EB7D12"/>
    <w:rsid w:val="00EC3C6A"/>
    <w:rsid w:val="00EC6498"/>
    <w:rsid w:val="00ED4F5B"/>
    <w:rsid w:val="00ED5742"/>
    <w:rsid w:val="00ED5B98"/>
    <w:rsid w:val="00ED63D1"/>
    <w:rsid w:val="00EE073C"/>
    <w:rsid w:val="00EE3A2D"/>
    <w:rsid w:val="00EE3E7C"/>
    <w:rsid w:val="00EE45C5"/>
    <w:rsid w:val="00EE66AA"/>
    <w:rsid w:val="00EF0247"/>
    <w:rsid w:val="00EF16FE"/>
    <w:rsid w:val="00EF1B7E"/>
    <w:rsid w:val="00EF3CF7"/>
    <w:rsid w:val="00EF58A0"/>
    <w:rsid w:val="00F01E51"/>
    <w:rsid w:val="00F06F77"/>
    <w:rsid w:val="00F12CD8"/>
    <w:rsid w:val="00F13D3D"/>
    <w:rsid w:val="00F1625A"/>
    <w:rsid w:val="00F21CAC"/>
    <w:rsid w:val="00F226DB"/>
    <w:rsid w:val="00F356F1"/>
    <w:rsid w:val="00F374FC"/>
    <w:rsid w:val="00F3790F"/>
    <w:rsid w:val="00F40668"/>
    <w:rsid w:val="00F41796"/>
    <w:rsid w:val="00F41C9B"/>
    <w:rsid w:val="00F42B7F"/>
    <w:rsid w:val="00F448C8"/>
    <w:rsid w:val="00F477CE"/>
    <w:rsid w:val="00F51BD2"/>
    <w:rsid w:val="00F51E3A"/>
    <w:rsid w:val="00F53822"/>
    <w:rsid w:val="00F53FF8"/>
    <w:rsid w:val="00F54FFF"/>
    <w:rsid w:val="00F55DF8"/>
    <w:rsid w:val="00F56696"/>
    <w:rsid w:val="00F56F8E"/>
    <w:rsid w:val="00F61530"/>
    <w:rsid w:val="00F63ED6"/>
    <w:rsid w:val="00F6585D"/>
    <w:rsid w:val="00F663BD"/>
    <w:rsid w:val="00F674B6"/>
    <w:rsid w:val="00F6782E"/>
    <w:rsid w:val="00F7018A"/>
    <w:rsid w:val="00F75A29"/>
    <w:rsid w:val="00F75FD6"/>
    <w:rsid w:val="00F8095D"/>
    <w:rsid w:val="00F8172C"/>
    <w:rsid w:val="00F828BC"/>
    <w:rsid w:val="00F829F0"/>
    <w:rsid w:val="00F87674"/>
    <w:rsid w:val="00F87E08"/>
    <w:rsid w:val="00F9211C"/>
    <w:rsid w:val="00F93E49"/>
    <w:rsid w:val="00F94AA3"/>
    <w:rsid w:val="00F9517B"/>
    <w:rsid w:val="00FA184B"/>
    <w:rsid w:val="00FA1E82"/>
    <w:rsid w:val="00FA345A"/>
    <w:rsid w:val="00FA4AD4"/>
    <w:rsid w:val="00FA4B8E"/>
    <w:rsid w:val="00FA7672"/>
    <w:rsid w:val="00FB1135"/>
    <w:rsid w:val="00FB37D5"/>
    <w:rsid w:val="00FB4057"/>
    <w:rsid w:val="00FB48EF"/>
    <w:rsid w:val="00FB4DC1"/>
    <w:rsid w:val="00FB63F0"/>
    <w:rsid w:val="00FB7214"/>
    <w:rsid w:val="00FC00DA"/>
    <w:rsid w:val="00FC196F"/>
    <w:rsid w:val="00FC253A"/>
    <w:rsid w:val="00FC31F5"/>
    <w:rsid w:val="00FC550D"/>
    <w:rsid w:val="00FD34F6"/>
    <w:rsid w:val="00FD41C8"/>
    <w:rsid w:val="00FD4F71"/>
    <w:rsid w:val="00FD6470"/>
    <w:rsid w:val="00FD74E0"/>
    <w:rsid w:val="00FD7E90"/>
    <w:rsid w:val="00FE046A"/>
    <w:rsid w:val="00FE25B6"/>
    <w:rsid w:val="00FE3DE7"/>
    <w:rsid w:val="00FE47FD"/>
    <w:rsid w:val="00FE52F6"/>
    <w:rsid w:val="00FE5620"/>
    <w:rsid w:val="00FE57A7"/>
    <w:rsid w:val="00FE5CFA"/>
    <w:rsid w:val="00FE7768"/>
    <w:rsid w:val="00FF02D1"/>
    <w:rsid w:val="00FF152D"/>
    <w:rsid w:val="00FF2FDC"/>
    <w:rsid w:val="00FF3B16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BD4C8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  <w:style w:type="character" w:styleId="UnresolvedMention">
    <w:name w:val="Unresolved Mention"/>
    <w:basedOn w:val="DefaultParagraphFont"/>
    <w:uiPriority w:val="99"/>
    <w:semiHidden/>
    <w:unhideWhenUsed/>
    <w:rsid w:val="004750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7C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55</cp:revision>
  <cp:lastPrinted>2019-05-14T16:52:00Z</cp:lastPrinted>
  <dcterms:created xsi:type="dcterms:W3CDTF">2020-01-14T16:51:00Z</dcterms:created>
  <dcterms:modified xsi:type="dcterms:W3CDTF">2020-01-14T21:16:00Z</dcterms:modified>
</cp:coreProperties>
</file>